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9EE" w:rsidRDefault="00F8155D">
      <w:r>
        <w:rPr>
          <w:noProof/>
          <w:lang w:eastAsia="fr-FR"/>
        </w:rPr>
        <w:drawing>
          <wp:inline distT="0" distB="0" distL="0" distR="0">
            <wp:extent cx="6406974" cy="7750328"/>
            <wp:effectExtent l="19050" t="0" r="0" b="0"/>
            <wp:docPr id="1" name="Image 1" descr="P:\ACCOMPAGNEMENT PERSONNALISE\publicite-06-clie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ACCOMPAGNEMENT PERSONNALISE\publicite-06-client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4223" cy="7759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39EE" w:rsidSect="00494E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/>
  <w:rsids>
    <w:rsidRoot w:val="00F8155D"/>
    <w:rsid w:val="0017573C"/>
    <w:rsid w:val="001979CF"/>
    <w:rsid w:val="00494E74"/>
    <w:rsid w:val="00F81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E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81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815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Service Informatique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s.annoub</dc:creator>
  <cp:lastModifiedBy>s.annoub</cp:lastModifiedBy>
  <cp:revision>1</cp:revision>
  <cp:lastPrinted>2011-05-12T16:24:00Z</cp:lastPrinted>
  <dcterms:created xsi:type="dcterms:W3CDTF">2011-05-12T16:23:00Z</dcterms:created>
  <dcterms:modified xsi:type="dcterms:W3CDTF">2011-05-12T16:24:00Z</dcterms:modified>
</cp:coreProperties>
</file>